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  <w:bookmarkEnd w:id="0"/>
    </w:p>
    <w:p w14:paraId="1305E668" w14:textId="04BF33D5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298A8A" w14:textId="77777777" w:rsidR="008329E6" w:rsidRPr="008329E6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Logaichean Teòclaid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5F298A8A" w14:textId="77777777" w:rsidR="008329E6" w:rsidRPr="008329E6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8329E6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Logaichean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Teòclaid</w:t>
                      </w:r>
                      <w:proofErr w:type="spellEnd"/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D37E14">
        <w:rPr>
          <w:rFonts w:ascii="Arial" w:hAnsi="Arial" w:cs="Arial"/>
          <w:b/>
          <w:sz w:val="30"/>
          <w:szCs w:val="30"/>
        </w:rPr>
        <w:t>suiteis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75E0FEC" w:rsidR="004C2B3E" w:rsidRDefault="008329E6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28A0C16F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480310"/>
                <wp:effectExtent l="50800" t="25400" r="76200" b="110490"/>
                <wp:wrapThrough wrapText="bothSides">
                  <wp:wrapPolygon edited="0">
                    <wp:start x="1029" y="-221"/>
                    <wp:lineTo x="-343" y="0"/>
                    <wp:lineTo x="-343" y="20571"/>
                    <wp:lineTo x="1200" y="22341"/>
                    <wp:lineTo x="20400" y="22341"/>
                    <wp:lineTo x="20571" y="22120"/>
                    <wp:lineTo x="21429" y="21235"/>
                    <wp:lineTo x="21943" y="17917"/>
                    <wp:lineTo x="21943" y="2876"/>
                    <wp:lineTo x="21257" y="885"/>
                    <wp:lineTo x="20571" y="-221"/>
                    <wp:lineTo x="1029" y="-22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480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19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7B6CC828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6802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6802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F43C5" w14:textId="77777777" w:rsidR="008329E6" w:rsidRPr="008329E6" w:rsidRDefault="00C03D71" w:rsidP="008329E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8329E6" w:rsidRPr="008329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 mhòr</w:t>
                            </w:r>
                            <w:r w:rsidR="008329E6" w:rsidRPr="008329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8329E6" w:rsidRPr="008329E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2F7C098" w14:textId="63AD0E10" w:rsidR="008329E6" w:rsidRPr="008329E6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25A473DE" w14:textId="010179B2" w:rsidR="008329E6" w:rsidRPr="008329E6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thruinnsear</w:t>
                            </w:r>
                            <w:proofErr w:type="gramEnd"/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</w:t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0FDCDD0" w14:textId="30A65B23" w:rsidR="008329E6" w:rsidRPr="008329E6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13CD66F4" w14:textId="79030D67" w:rsidR="008329E6" w:rsidRPr="008329E6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9F34F92" w14:textId="05261CE6" w:rsidR="008329E6" w:rsidRPr="008329E6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cèisean trufail</w:t>
                            </w:r>
                          </w:p>
                          <w:p w14:paraId="17906589" w14:textId="2FE36B7C" w:rsidR="00C03D71" w:rsidRPr="008329E6" w:rsidRDefault="00C03D71" w:rsidP="008329E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3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" filled="f" stroked="f" strokeweight="3pt">
                <v:textbox>
                  <w:txbxContent>
                    <w:p w14:paraId="429F43C5" w14:textId="77777777" w:rsidR="008329E6" w:rsidRPr="008329E6" w:rsidRDefault="00C03D71" w:rsidP="008329E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8329E6" w:rsidRPr="008329E6">
                        <w:rPr>
                          <w:rFonts w:ascii="Arial" w:hAnsi="Arial" w:cs="Arial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8329E6" w:rsidRPr="008329E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8329E6" w:rsidRPr="008329E6">
                        <w:rPr>
                          <w:rFonts w:ascii="Arial" w:hAnsi="Arial" w:cs="Arial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="008329E6" w:rsidRPr="008329E6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8329E6" w:rsidRPr="008329E6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2F7C098" w14:textId="63AD0E10" w:rsidR="008329E6" w:rsidRPr="008329E6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25A473DE" w14:textId="010179B2" w:rsidR="008329E6" w:rsidRPr="008329E6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0FDCDD0" w14:textId="30A65B23" w:rsidR="008329E6" w:rsidRPr="008329E6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3CD66F4" w14:textId="79030D67" w:rsidR="008329E6" w:rsidRPr="008329E6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9F34F92" w14:textId="05261CE6" w:rsidR="008329E6" w:rsidRPr="008329E6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cèisean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trufail</w:t>
                      </w:r>
                      <w:proofErr w:type="spellEnd"/>
                    </w:p>
                    <w:p w14:paraId="17906589" w14:textId="2FE36B7C" w:rsidR="00C03D71" w:rsidRPr="008329E6" w:rsidRDefault="00C03D71" w:rsidP="008329E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681673E3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480310"/>
                <wp:effectExtent l="50800" t="25400" r="76200" b="110490"/>
                <wp:wrapThrough wrapText="bothSides">
                  <wp:wrapPolygon edited="0">
                    <wp:start x="1029" y="-221"/>
                    <wp:lineTo x="-343" y="0"/>
                    <wp:lineTo x="-343" y="20571"/>
                    <wp:lineTo x="1200" y="22341"/>
                    <wp:lineTo x="20400" y="22341"/>
                    <wp:lineTo x="20571" y="22120"/>
                    <wp:lineTo x="21429" y="21235"/>
                    <wp:lineTo x="21943" y="17917"/>
                    <wp:lineTo x="21943" y="2876"/>
                    <wp:lineTo x="21257" y="885"/>
                    <wp:lineTo x="20571" y="-221"/>
                    <wp:lineTo x="1029" y="-22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480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19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2E95A195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908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08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9B74E5" w14:textId="77777777" w:rsidR="008329E6" w:rsidRPr="008329E6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margarain</w:t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8E0467E" w14:textId="77777777" w:rsidR="008329E6" w:rsidRPr="008329E6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spàin</w:t>
                            </w:r>
                            <w:proofErr w:type="gramEnd"/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 cnò-còco</w:t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EFD0652" w14:textId="77777777" w:rsidR="008329E6" w:rsidRPr="008329E6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spàin</w:t>
                            </w:r>
                            <w:proofErr w:type="gramEnd"/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 pùdar teòclaid</w:t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BE85A9F" w14:textId="77777777" w:rsidR="008329E6" w:rsidRPr="008329E6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tiona beag bainne condensed</w:t>
                            </w:r>
                          </w:p>
                          <w:p w14:paraId="6BE94FA3" w14:textId="77777777" w:rsidR="008329E6" w:rsidRPr="008329E6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vermicelli</w:t>
                            </w:r>
                            <w:proofErr w:type="gramEnd"/>
                          </w:p>
                          <w:p w14:paraId="145DF259" w14:textId="70A12429"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 digestives air am pronnadh</w:t>
                            </w: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270A82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49852C4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5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2A9B74E5" w14:textId="77777777" w:rsidR="008329E6" w:rsidRPr="008329E6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8E0467E" w14:textId="77777777" w:rsidR="008329E6" w:rsidRPr="008329E6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cnò-còco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EFD0652" w14:textId="77777777" w:rsidR="008329E6" w:rsidRPr="008329E6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teòclaid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BE85A9F" w14:textId="77777777" w:rsidR="008329E6" w:rsidRPr="008329E6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condensed</w:t>
                      </w:r>
                    </w:p>
                    <w:p w14:paraId="6BE94FA3" w14:textId="77777777" w:rsidR="008329E6" w:rsidRPr="008329E6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vermicelli</w:t>
                      </w:r>
                      <w:proofErr w:type="gramEnd"/>
                    </w:p>
                    <w:p w14:paraId="145DF259" w14:textId="70A12429"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 digestives air am </w:t>
                      </w:r>
                      <w:proofErr w:type="spellStart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pronnadh</w:t>
                      </w:r>
                      <w:proofErr w:type="spellEnd"/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270A82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49852C4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D37E14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4D51C35F" w14:textId="77777777" w:rsidR="008329E6" w:rsidRPr="008329E6" w:rsidRDefault="00ED1F22" w:rsidP="008329E6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8329E6" w:rsidRPr="008329E6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8329E6" w:rsidRPr="008329E6">
        <w:rPr>
          <w:rFonts w:ascii="Arial" w:hAnsi="Arial" w:cs="Arial"/>
          <w:color w:val="000000" w:themeColor="text1"/>
          <w:sz w:val="27"/>
          <w:szCs w:val="27"/>
        </w:rPr>
        <w:t>.</w:t>
      </w:r>
      <w:r w:rsidR="008329E6" w:rsidRPr="008329E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8329E6" w:rsidRPr="008329E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8329E6" w:rsidRPr="008329E6">
        <w:rPr>
          <w:rFonts w:ascii="Arial" w:hAnsi="Arial" w:cs="Arial"/>
          <w:color w:val="000000" w:themeColor="text1"/>
          <w:sz w:val="27"/>
          <w:szCs w:val="27"/>
        </w:rPr>
        <w:t xml:space="preserve">Teasaich </w:t>
      </w:r>
      <w:proofErr w:type="gramStart"/>
      <w:r w:rsidR="008329E6" w:rsidRPr="008329E6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="008329E6" w:rsidRPr="008329E6">
        <w:rPr>
          <w:rFonts w:ascii="Arial" w:hAnsi="Arial" w:cs="Arial"/>
          <w:color w:val="000000" w:themeColor="text1"/>
          <w:sz w:val="27"/>
          <w:szCs w:val="27"/>
        </w:rPr>
        <w:t xml:space="preserve"> bainne agus am margarain.</w:t>
      </w:r>
    </w:p>
    <w:p w14:paraId="54C100D5" w14:textId="77777777" w:rsidR="008329E6" w:rsidRPr="008329E6" w:rsidRDefault="008329E6" w:rsidP="008329E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B49C5BF" w14:textId="77777777" w:rsidR="008329E6" w:rsidRPr="008329E6" w:rsidRDefault="008329E6" w:rsidP="008329E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329E6">
        <w:rPr>
          <w:rFonts w:ascii="Arial" w:hAnsi="Arial" w:cs="Arial"/>
          <w:color w:val="000000" w:themeColor="text1"/>
          <w:sz w:val="27"/>
          <w:szCs w:val="27"/>
        </w:rPr>
        <w:tab/>
      </w:r>
      <w:r w:rsidRPr="008329E6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8329E6">
        <w:rPr>
          <w:rFonts w:ascii="Arial" w:hAnsi="Arial" w:cs="Arial"/>
          <w:color w:val="000000" w:themeColor="text1"/>
          <w:sz w:val="27"/>
          <w:szCs w:val="27"/>
        </w:rPr>
        <w:tab/>
      </w:r>
      <w:r w:rsidRPr="008329E6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8329E6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8329E6">
        <w:rPr>
          <w:rFonts w:ascii="Arial" w:hAnsi="Arial" w:cs="Arial"/>
          <w:color w:val="000000" w:themeColor="text1"/>
          <w:sz w:val="27"/>
          <w:szCs w:val="27"/>
        </w:rPr>
        <w:t xml:space="preserve"> na stuthan eile.</w:t>
      </w:r>
    </w:p>
    <w:p w14:paraId="2833E61D" w14:textId="77777777" w:rsidR="008329E6" w:rsidRPr="008329E6" w:rsidRDefault="008329E6" w:rsidP="008329E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A0FA313" w14:textId="77777777" w:rsidR="008329E6" w:rsidRPr="008329E6" w:rsidRDefault="008329E6" w:rsidP="008329E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329E6">
        <w:rPr>
          <w:rFonts w:ascii="Arial" w:hAnsi="Arial" w:cs="Arial"/>
          <w:color w:val="000000" w:themeColor="text1"/>
          <w:sz w:val="27"/>
          <w:szCs w:val="27"/>
        </w:rPr>
        <w:tab/>
      </w:r>
      <w:r w:rsidRPr="008329E6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8329E6">
        <w:rPr>
          <w:rFonts w:ascii="Arial" w:hAnsi="Arial" w:cs="Arial"/>
          <w:color w:val="000000" w:themeColor="text1"/>
          <w:sz w:val="27"/>
          <w:szCs w:val="27"/>
        </w:rPr>
        <w:tab/>
      </w:r>
      <w:r w:rsidRPr="008329E6">
        <w:rPr>
          <w:rFonts w:ascii="Arial" w:hAnsi="Arial" w:cs="Arial"/>
          <w:color w:val="000000" w:themeColor="text1"/>
          <w:sz w:val="27"/>
          <w:szCs w:val="27"/>
        </w:rPr>
        <w:tab/>
        <w:t>Leig leis fuarachadh beagan.</w:t>
      </w:r>
    </w:p>
    <w:p w14:paraId="74F0071C" w14:textId="77777777" w:rsidR="008329E6" w:rsidRPr="008329E6" w:rsidRDefault="008329E6" w:rsidP="008329E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74DBD00" w14:textId="77777777" w:rsidR="008329E6" w:rsidRPr="008329E6" w:rsidRDefault="008329E6" w:rsidP="008329E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329E6">
        <w:rPr>
          <w:rFonts w:ascii="Arial" w:hAnsi="Arial" w:cs="Arial"/>
          <w:color w:val="000000" w:themeColor="text1"/>
          <w:sz w:val="27"/>
          <w:szCs w:val="27"/>
        </w:rPr>
        <w:tab/>
      </w:r>
      <w:r w:rsidRPr="008329E6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8329E6">
        <w:rPr>
          <w:rFonts w:ascii="Arial" w:hAnsi="Arial" w:cs="Arial"/>
          <w:color w:val="000000" w:themeColor="text1"/>
          <w:sz w:val="27"/>
          <w:szCs w:val="27"/>
        </w:rPr>
        <w:tab/>
      </w:r>
      <w:r w:rsidRPr="008329E6">
        <w:rPr>
          <w:rFonts w:ascii="Arial" w:hAnsi="Arial" w:cs="Arial"/>
          <w:color w:val="000000" w:themeColor="text1"/>
          <w:sz w:val="27"/>
          <w:szCs w:val="27"/>
        </w:rPr>
        <w:tab/>
        <w:t>Thoir cumadh logaichean air.</w:t>
      </w:r>
    </w:p>
    <w:p w14:paraId="3C587E58" w14:textId="77777777" w:rsidR="008329E6" w:rsidRPr="008329E6" w:rsidRDefault="008329E6" w:rsidP="008329E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9F3CB8A" w14:textId="77777777" w:rsidR="008329E6" w:rsidRPr="008329E6" w:rsidRDefault="008329E6" w:rsidP="008329E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329E6">
        <w:rPr>
          <w:rFonts w:ascii="Arial" w:hAnsi="Arial" w:cs="Arial"/>
          <w:color w:val="000000" w:themeColor="text1"/>
          <w:sz w:val="27"/>
          <w:szCs w:val="27"/>
        </w:rPr>
        <w:tab/>
      </w:r>
      <w:r w:rsidRPr="008329E6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8329E6">
        <w:rPr>
          <w:rFonts w:ascii="Arial" w:hAnsi="Arial" w:cs="Arial"/>
          <w:color w:val="000000" w:themeColor="text1"/>
          <w:sz w:val="27"/>
          <w:szCs w:val="27"/>
        </w:rPr>
        <w:tab/>
      </w:r>
      <w:r w:rsidRPr="008329E6">
        <w:rPr>
          <w:rFonts w:ascii="Arial" w:hAnsi="Arial" w:cs="Arial"/>
          <w:color w:val="000000" w:themeColor="text1"/>
          <w:sz w:val="27"/>
          <w:szCs w:val="27"/>
        </w:rPr>
        <w:tab/>
        <w:t xml:space="preserve">Roilig </w:t>
      </w:r>
      <w:proofErr w:type="gramStart"/>
      <w:r w:rsidRPr="008329E6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8329E6">
        <w:rPr>
          <w:rFonts w:ascii="Arial" w:hAnsi="Arial" w:cs="Arial"/>
          <w:color w:val="000000" w:themeColor="text1"/>
          <w:sz w:val="27"/>
          <w:szCs w:val="27"/>
        </w:rPr>
        <w:t xml:space="preserve"> a’ vermicelli.</w:t>
      </w:r>
    </w:p>
    <w:p w14:paraId="68B84045" w14:textId="7E603EAF" w:rsidR="00246061" w:rsidRPr="008329E6" w:rsidRDefault="00246061" w:rsidP="008329E6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p w14:paraId="68EA8EF0" w14:textId="0C3D8522" w:rsidR="00D37E14" w:rsidRPr="00246061" w:rsidRDefault="00D37E14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sectPr w:rsidR="00D37E14" w:rsidRPr="0024606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46061"/>
    <w:rsid w:val="0025763A"/>
    <w:rsid w:val="00360E94"/>
    <w:rsid w:val="0038412B"/>
    <w:rsid w:val="003B35E8"/>
    <w:rsid w:val="003D7DA4"/>
    <w:rsid w:val="004351F5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8329E6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Macintosh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2011-08-04T10:10:00Z</dcterms:created>
  <dcterms:modified xsi:type="dcterms:W3CDTF">2011-08-04T10:10:00Z</dcterms:modified>
</cp:coreProperties>
</file>